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D7" w:rsidRPr="00C075D7" w:rsidRDefault="00C075D7" w:rsidP="00C075D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75D7">
        <w:rPr>
          <w:rFonts w:ascii="Times New Roman" w:hAnsi="Times New Roman" w:cs="Times New Roman"/>
          <w:b/>
          <w:bCs/>
          <w:color w:val="2A2A2A"/>
          <w:sz w:val="21"/>
          <w:szCs w:val="21"/>
          <w:shd w:val="clear" w:color="auto" w:fill="A8C3F5"/>
        </w:rPr>
        <w:t>Перечень документов, предоставляемых родителями, при приеме в 1 класс:</w:t>
      </w:r>
    </w:p>
    <w:p w:rsidR="00C075D7" w:rsidRPr="00C075D7" w:rsidRDefault="00C075D7" w:rsidP="00C075D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EF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 +</w:t>
      </w:r>
      <w:r w:rsidRPr="00C0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копия документа, удостоверяющего личность родителя (законного представителя) ребенка или поступающего;</w:t>
      </w:r>
      <w:r w:rsidRPr="00C0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r w:rsidR="00EF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</w:t>
      </w:r>
      <w:r w:rsidR="00EF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C0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копия свидетельства о рождении ребенка или документа, подт</w:t>
      </w:r>
      <w:r w:rsidR="00EF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верждающего родство заявителя;</w:t>
      </w:r>
      <w:r w:rsidR="00EF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EF5953" w:rsidRPr="00EF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</w:t>
      </w:r>
      <w:r w:rsidR="00EF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 </w:t>
      </w:r>
      <w:r w:rsidR="00EF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документа, подтверждающего установление опеки или попечительства (при необходимости);</w:t>
      </w:r>
      <w:r w:rsidRPr="00C0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</w:t>
      </w:r>
      <w:proofErr w:type="gramStart"/>
      <w:r w:rsidR="00EF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</w:t>
      </w:r>
      <w:r w:rsidR="00EF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 </w:t>
      </w:r>
      <w:r w:rsidRPr="00C0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  <w:r w:rsidRPr="00C0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r w:rsidR="00EF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+  </w:t>
      </w:r>
      <w:r w:rsidRPr="00C0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заключения психолого-медико-педагогической комиссии (при наличии)</w:t>
      </w:r>
    </w:p>
    <w:p w:rsidR="00C075D7" w:rsidRPr="00C075D7" w:rsidRDefault="00C075D7" w:rsidP="00C075D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70C0"/>
          <w:sz w:val="21"/>
          <w:szCs w:val="21"/>
          <w:lang w:eastAsia="ru-RU"/>
        </w:rPr>
      </w:pPr>
    </w:p>
    <w:p w:rsidR="00C075D7" w:rsidRPr="00C075D7" w:rsidRDefault="00C075D7" w:rsidP="00C075D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C0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</w:t>
      </w:r>
      <w:proofErr w:type="gramStart"/>
      <w:r w:rsidRPr="00C0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C0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законный(</w:t>
      </w:r>
      <w:proofErr w:type="spellStart"/>
      <w:r w:rsidRPr="00C0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C0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</w:t>
      </w:r>
      <w:r w:rsidRPr="00C075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</w:t>
      </w:r>
      <w:r w:rsidR="00EF595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</w:t>
      </w:r>
      <w:r w:rsidR="00EF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+  </w:t>
      </w:r>
      <w:r w:rsidR="00EF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копия)</w:t>
      </w:r>
      <w:bookmarkStart w:id="0" w:name="_GoBack"/>
      <w:bookmarkEnd w:id="0"/>
      <w:r w:rsidRPr="00C075D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</w:t>
      </w:r>
    </w:p>
    <w:p w:rsidR="00C77F6D" w:rsidRPr="00DF57BD" w:rsidRDefault="00C77F6D" w:rsidP="00DF57BD"/>
    <w:sectPr w:rsidR="00C77F6D" w:rsidRPr="00DF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47"/>
    <w:rsid w:val="00862F7B"/>
    <w:rsid w:val="0088190E"/>
    <w:rsid w:val="00BE2747"/>
    <w:rsid w:val="00C075D7"/>
    <w:rsid w:val="00C77F6D"/>
    <w:rsid w:val="00DF57BD"/>
    <w:rsid w:val="00E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7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7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Тершукова Е И</dc:creator>
  <cp:lastModifiedBy>Тершукова Е И</cp:lastModifiedBy>
  <cp:revision>2</cp:revision>
  <cp:lastPrinted>2020-08-10T07:08:00Z</cp:lastPrinted>
  <dcterms:created xsi:type="dcterms:W3CDTF">2022-02-15T04:17:00Z</dcterms:created>
  <dcterms:modified xsi:type="dcterms:W3CDTF">2022-02-15T04:17:00Z</dcterms:modified>
</cp:coreProperties>
</file>