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38" w:rsidRPr="00200C0E" w:rsidRDefault="00731E38" w:rsidP="00731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C0E">
        <w:rPr>
          <w:rFonts w:ascii="Times New Roman" w:hAnsi="Times New Roman" w:cs="Times New Roman"/>
          <w:b/>
          <w:sz w:val="28"/>
          <w:szCs w:val="28"/>
        </w:rPr>
        <w:t>Профил</w:t>
      </w:r>
      <w:r>
        <w:rPr>
          <w:rFonts w:ascii="Times New Roman" w:hAnsi="Times New Roman" w:cs="Times New Roman"/>
          <w:b/>
          <w:sz w:val="28"/>
          <w:szCs w:val="28"/>
        </w:rPr>
        <w:t>ьная смена с 28.03.2022 по 01.04</w:t>
      </w:r>
      <w:r w:rsidRPr="00200C0E">
        <w:rPr>
          <w:rFonts w:ascii="Times New Roman" w:hAnsi="Times New Roman" w:cs="Times New Roman"/>
          <w:b/>
          <w:sz w:val="28"/>
          <w:szCs w:val="28"/>
        </w:rPr>
        <w:t>.2022</w:t>
      </w:r>
    </w:p>
    <w:p w:rsidR="00731E38" w:rsidRPr="00200C0E" w:rsidRDefault="00731E38" w:rsidP="00731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реке открытий</w:t>
      </w:r>
      <w:r w:rsidRPr="00200C0E">
        <w:rPr>
          <w:rFonts w:ascii="Times New Roman" w:hAnsi="Times New Roman" w:cs="Times New Roman"/>
          <w:b/>
          <w:sz w:val="28"/>
          <w:szCs w:val="28"/>
        </w:rPr>
        <w:t>»</w:t>
      </w:r>
    </w:p>
    <w:p w:rsidR="00731E38" w:rsidRPr="00200C0E" w:rsidRDefault="000B5EE6" w:rsidP="00731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Марчук В.В</w:t>
      </w:r>
      <w:r w:rsidR="00731E38" w:rsidRPr="00200C0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360"/>
        <w:gridCol w:w="4846"/>
      </w:tblGrid>
      <w:tr w:rsidR="00731E38" w:rsidTr="00323EA9">
        <w:tc>
          <w:tcPr>
            <w:tcW w:w="1242" w:type="dxa"/>
          </w:tcPr>
          <w:p w:rsidR="00731E38" w:rsidRPr="000B5EE6" w:rsidRDefault="00731E38" w:rsidP="0032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731E38" w:rsidRPr="000B5EE6" w:rsidRDefault="00731E38" w:rsidP="00323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731E38" w:rsidRPr="000B5EE6" w:rsidRDefault="00731E38" w:rsidP="00323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E6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ресурс</w:t>
            </w:r>
          </w:p>
        </w:tc>
      </w:tr>
      <w:tr w:rsidR="00731E38" w:rsidTr="00323EA9">
        <w:tc>
          <w:tcPr>
            <w:tcW w:w="1242" w:type="dxa"/>
          </w:tcPr>
          <w:p w:rsidR="00731E38" w:rsidRDefault="00731E38" w:rsidP="00323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4536" w:type="dxa"/>
          </w:tcPr>
          <w:p w:rsidR="00731E38" w:rsidRDefault="00731E38" w:rsidP="0032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Причал культуры общения</w:t>
            </w:r>
          </w:p>
        </w:tc>
        <w:tc>
          <w:tcPr>
            <w:tcW w:w="4536" w:type="dxa"/>
          </w:tcPr>
          <w:p w:rsidR="008C78AE" w:rsidRDefault="00742D13" w:rsidP="006D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C78AE"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  <w:r w:rsidR="008C78AE" w:rsidRPr="008C78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731E38" w:rsidTr="00323EA9">
        <w:tc>
          <w:tcPr>
            <w:tcW w:w="1242" w:type="dxa"/>
          </w:tcPr>
          <w:p w:rsidR="00731E38" w:rsidRDefault="00731E38" w:rsidP="00323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4536" w:type="dxa"/>
          </w:tcPr>
          <w:p w:rsidR="00731E38" w:rsidRPr="008C78AE" w:rsidRDefault="008C78AE" w:rsidP="0032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E">
              <w:rPr>
                <w:rFonts w:ascii="Times New Roman" w:hAnsi="Times New Roman" w:cs="Times New Roman"/>
                <w:bCs/>
                <w:sz w:val="28"/>
                <w:szCs w:val="28"/>
              </w:rPr>
              <w:t>Причал</w:t>
            </w:r>
            <w:r w:rsidRPr="008C7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C78AE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 слова</w:t>
            </w:r>
          </w:p>
        </w:tc>
        <w:tc>
          <w:tcPr>
            <w:tcW w:w="4536" w:type="dxa"/>
          </w:tcPr>
          <w:p w:rsidR="006D1E80" w:rsidRDefault="00742D13" w:rsidP="006D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D1E80"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  <w:r w:rsidR="008C78AE" w:rsidRPr="008C78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731E38" w:rsidTr="00323EA9">
        <w:tc>
          <w:tcPr>
            <w:tcW w:w="1242" w:type="dxa"/>
          </w:tcPr>
          <w:p w:rsidR="00731E38" w:rsidRDefault="00731E38" w:rsidP="00323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4536" w:type="dxa"/>
          </w:tcPr>
          <w:p w:rsidR="00731E38" w:rsidRDefault="008C78AE" w:rsidP="0032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E">
              <w:rPr>
                <w:rFonts w:ascii="Times New Roman" w:hAnsi="Times New Roman" w:cs="Times New Roman"/>
                <w:sz w:val="28"/>
                <w:szCs w:val="28"/>
              </w:rPr>
              <w:t>Причал Культуры одежды</w:t>
            </w:r>
          </w:p>
        </w:tc>
        <w:tc>
          <w:tcPr>
            <w:tcW w:w="4536" w:type="dxa"/>
          </w:tcPr>
          <w:p w:rsidR="006D1E80" w:rsidRDefault="00742D13" w:rsidP="006D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D1E80"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  <w:r w:rsidR="006D1E80" w:rsidRPr="006D1E8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731E38" w:rsidTr="00323EA9">
        <w:tc>
          <w:tcPr>
            <w:tcW w:w="1242" w:type="dxa"/>
          </w:tcPr>
          <w:p w:rsidR="00731E38" w:rsidRDefault="00731E38" w:rsidP="00323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4536" w:type="dxa"/>
          </w:tcPr>
          <w:p w:rsidR="00731E38" w:rsidRPr="008C78AE" w:rsidRDefault="008C78AE" w:rsidP="0032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E">
              <w:rPr>
                <w:rFonts w:ascii="Times New Roman" w:hAnsi="Times New Roman" w:cs="Times New Roman"/>
                <w:bCs/>
                <w:sz w:val="28"/>
                <w:szCs w:val="28"/>
              </w:rPr>
              <w:t>Причал Искусства</w:t>
            </w:r>
          </w:p>
        </w:tc>
        <w:tc>
          <w:tcPr>
            <w:tcW w:w="4536" w:type="dxa"/>
          </w:tcPr>
          <w:p w:rsidR="006D1E80" w:rsidRDefault="00742D13" w:rsidP="006D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D1E80"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  <w:r w:rsidR="006D1E80" w:rsidRPr="006D1E8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731E38" w:rsidTr="00323EA9">
        <w:tc>
          <w:tcPr>
            <w:tcW w:w="1242" w:type="dxa"/>
          </w:tcPr>
          <w:p w:rsidR="00731E38" w:rsidRDefault="00731E38" w:rsidP="00323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4536" w:type="dxa"/>
          </w:tcPr>
          <w:p w:rsidR="00731E38" w:rsidRDefault="008C78AE" w:rsidP="0032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AE">
              <w:rPr>
                <w:rFonts w:ascii="Times New Roman" w:hAnsi="Times New Roman" w:cs="Times New Roman"/>
                <w:sz w:val="28"/>
                <w:szCs w:val="28"/>
              </w:rPr>
              <w:t>Культура русского народа.</w:t>
            </w:r>
          </w:p>
        </w:tc>
        <w:tc>
          <w:tcPr>
            <w:tcW w:w="4536" w:type="dxa"/>
          </w:tcPr>
          <w:p w:rsidR="006D1E80" w:rsidRDefault="00742D13" w:rsidP="006D1E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D1E80"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  <w:r w:rsidR="006D1E80" w:rsidRPr="006D1E8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731E38" w:rsidRPr="00200C0E" w:rsidRDefault="00731E38" w:rsidP="00731E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F7C" w:rsidRPr="00731E38" w:rsidRDefault="006D7F7C" w:rsidP="00731E38"/>
    <w:sectPr w:rsidR="006D7F7C" w:rsidRPr="00731E38" w:rsidSect="0020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30"/>
    <w:rsid w:val="000B5EE6"/>
    <w:rsid w:val="006B7040"/>
    <w:rsid w:val="006D1E80"/>
    <w:rsid w:val="006D7F7C"/>
    <w:rsid w:val="00731E38"/>
    <w:rsid w:val="00742D13"/>
    <w:rsid w:val="008C78AE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2022-03-28T05:22:00Z</dcterms:created>
  <dcterms:modified xsi:type="dcterms:W3CDTF">2022-03-28T05:22:00Z</dcterms:modified>
</cp:coreProperties>
</file>